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BFD375" w14:textId="294693BF" w:rsidR="009D4639" w:rsidRDefault="009D4639" w:rsidP="00363493">
      <w:pPr>
        <w:spacing w:line="240" w:lineRule="auto"/>
        <w:jc w:val="right"/>
        <w:rPr>
          <w:b/>
        </w:rPr>
      </w:pPr>
      <w:r>
        <w:rPr>
          <w:b/>
        </w:rPr>
        <w:t>AL MINISTERO DELL’ISTRUZIONE E DEL MERITO</w:t>
      </w:r>
    </w:p>
    <w:p w14:paraId="19915309" w14:textId="5BACD5F3" w:rsidR="00A143A7" w:rsidRPr="00A143A7" w:rsidRDefault="00A143A7" w:rsidP="00363493">
      <w:pPr>
        <w:spacing w:line="240" w:lineRule="auto"/>
        <w:jc w:val="right"/>
        <w:rPr>
          <w:b/>
        </w:rPr>
      </w:pPr>
      <w:r w:rsidRPr="00A143A7">
        <w:rPr>
          <w:b/>
        </w:rPr>
        <w:t>U</w:t>
      </w:r>
      <w:r w:rsidR="001B0A18">
        <w:rPr>
          <w:b/>
        </w:rPr>
        <w:t xml:space="preserve">FFICIO </w:t>
      </w:r>
      <w:r w:rsidRPr="00A143A7">
        <w:rPr>
          <w:b/>
        </w:rPr>
        <w:t>SCOLASTICO REGIONALE PER LA SICILIA</w:t>
      </w:r>
    </w:p>
    <w:p w14:paraId="5230183E" w14:textId="794E2EB1" w:rsidR="00A143A7" w:rsidRPr="00A143A7" w:rsidRDefault="001B0A18" w:rsidP="00363493">
      <w:pPr>
        <w:spacing w:line="240" w:lineRule="auto"/>
        <w:ind w:left="3540"/>
        <w:jc w:val="center"/>
        <w:rPr>
          <w:b/>
        </w:rPr>
      </w:pPr>
      <w:r>
        <w:rPr>
          <w:b/>
        </w:rPr>
        <w:t xml:space="preserve">    </w:t>
      </w:r>
      <w:r w:rsidR="00A143A7" w:rsidRPr="00A143A7">
        <w:rPr>
          <w:b/>
        </w:rPr>
        <w:t>UFFICIO V - AMBITO TERRITORIALE DI</w:t>
      </w:r>
      <w:r>
        <w:rPr>
          <w:b/>
        </w:rPr>
        <w:t xml:space="preserve"> </w:t>
      </w:r>
      <w:r w:rsidR="00A143A7" w:rsidRPr="00A143A7">
        <w:rPr>
          <w:b/>
        </w:rPr>
        <w:t>CALTANISSETTA ED ENNA</w:t>
      </w:r>
    </w:p>
    <w:p w14:paraId="30348836" w14:textId="23B1B47F" w:rsidR="00A143A7" w:rsidRDefault="00A143A7" w:rsidP="00363493">
      <w:pPr>
        <w:spacing w:after="0" w:line="240" w:lineRule="auto"/>
        <w:ind w:left="4956" w:firstLine="709"/>
        <w:jc w:val="center"/>
      </w:pPr>
      <w:r w:rsidRPr="00A143A7">
        <w:t xml:space="preserve">Via Nino </w:t>
      </w:r>
      <w:proofErr w:type="spellStart"/>
      <w:r w:rsidRPr="00A143A7">
        <w:t>Marto</w:t>
      </w:r>
      <w:r>
        <w:t>glio</w:t>
      </w:r>
      <w:proofErr w:type="spellEnd"/>
      <w:r>
        <w:t>, 1</w:t>
      </w:r>
      <w:r w:rsidR="001B0A18">
        <w:t xml:space="preserve"> - </w:t>
      </w:r>
      <w:r w:rsidRPr="00A143A7">
        <w:t>93100</w:t>
      </w:r>
      <w:r>
        <w:t xml:space="preserve"> </w:t>
      </w:r>
      <w:r w:rsidRPr="00A143A7">
        <w:t>Caltanissetta</w:t>
      </w:r>
    </w:p>
    <w:p w14:paraId="6A5A5B67" w14:textId="71F11AA8" w:rsidR="00A143A7" w:rsidRDefault="001B0A18" w:rsidP="00363493">
      <w:pPr>
        <w:spacing w:line="240" w:lineRule="auto"/>
        <w:jc w:val="right"/>
      </w:pPr>
      <w:proofErr w:type="spellStart"/>
      <w:r>
        <w:t>pec</w:t>
      </w:r>
      <w:proofErr w:type="spellEnd"/>
      <w:r>
        <w:t xml:space="preserve">: </w:t>
      </w:r>
      <w:hyperlink r:id="rId7" w:history="1">
        <w:r w:rsidRPr="00B91687">
          <w:rPr>
            <w:rStyle w:val="Collegamentoipertestuale"/>
            <w:rFonts w:ascii="Calibri" w:eastAsia="Times New Roman" w:hAnsi="Calibri" w:cs="Calibri"/>
            <w:sz w:val="24"/>
            <w:szCs w:val="24"/>
          </w:rPr>
          <w:t>uspcl-en@postacert.istruzione.it</w:t>
        </w:r>
      </w:hyperlink>
      <w:r>
        <w:t xml:space="preserve"> </w:t>
      </w:r>
    </w:p>
    <w:p w14:paraId="30EC3134" w14:textId="77777777" w:rsidR="00CC0115" w:rsidRDefault="00CC0115" w:rsidP="00363493">
      <w:pPr>
        <w:spacing w:line="360" w:lineRule="auto"/>
        <w:jc w:val="center"/>
        <w:rPr>
          <w:b/>
        </w:rPr>
      </w:pPr>
    </w:p>
    <w:p w14:paraId="27716BD1" w14:textId="33F3F434" w:rsidR="00A143A7" w:rsidRPr="00A143A7" w:rsidRDefault="00A143A7" w:rsidP="00363493">
      <w:pPr>
        <w:spacing w:line="360" w:lineRule="auto"/>
        <w:jc w:val="center"/>
        <w:rPr>
          <w:b/>
        </w:rPr>
      </w:pPr>
      <w:r w:rsidRPr="00A143A7">
        <w:rPr>
          <w:b/>
        </w:rPr>
        <w:t>MODULO COMUNICAZIONE DATI ANAGRAFICI E COORDINATE IBAN</w:t>
      </w:r>
    </w:p>
    <w:p w14:paraId="4541EBE5" w14:textId="77777777" w:rsidR="00A143A7" w:rsidRDefault="00A143A7" w:rsidP="00CC0115">
      <w:pPr>
        <w:spacing w:after="0" w:line="480" w:lineRule="auto"/>
      </w:pPr>
      <w:r>
        <w:t>Io sottoscritta/</w:t>
      </w:r>
      <w:proofErr w:type="gramStart"/>
      <w:r>
        <w:t>o  _</w:t>
      </w:r>
      <w:proofErr w:type="gramEnd"/>
      <w:r>
        <w:t>______________________________________________________________________</w:t>
      </w:r>
    </w:p>
    <w:p w14:paraId="0D038829" w14:textId="77777777" w:rsidR="00A143A7" w:rsidRDefault="00A143A7" w:rsidP="00CC0115">
      <w:pPr>
        <w:spacing w:after="0" w:line="480" w:lineRule="auto"/>
      </w:pPr>
      <w:r>
        <w:t>Codice Fiscale I __I __I __I __I __I __I __I __I __I __I __I __I __I __I __I __I</w:t>
      </w:r>
    </w:p>
    <w:p w14:paraId="5B8B49CF" w14:textId="04748180" w:rsidR="00A143A7" w:rsidRDefault="00A143A7" w:rsidP="00CC0115">
      <w:pPr>
        <w:spacing w:after="0" w:line="480" w:lineRule="auto"/>
        <w:jc w:val="both"/>
      </w:pPr>
      <w:r>
        <w:t>nata/o a _________________________</w:t>
      </w:r>
      <w:r w:rsidR="00501D2E">
        <w:t>_________________</w:t>
      </w:r>
      <w:r>
        <w:t>_____ (prov. _____</w:t>
      </w:r>
      <w:proofErr w:type="gramStart"/>
      <w:r>
        <w:t>_ )</w:t>
      </w:r>
      <w:proofErr w:type="gramEnd"/>
      <w:r>
        <w:t xml:space="preserve"> il _________________</w:t>
      </w:r>
      <w:r w:rsidR="009D4639">
        <w:t>_</w:t>
      </w:r>
    </w:p>
    <w:p w14:paraId="2D3958B0" w14:textId="7A626AC5" w:rsidR="00A143A7" w:rsidRDefault="00A143A7" w:rsidP="00CC0115">
      <w:pPr>
        <w:spacing w:after="0" w:line="480" w:lineRule="auto"/>
        <w:jc w:val="both"/>
      </w:pPr>
      <w:r>
        <w:t>residente a _____________________</w:t>
      </w:r>
      <w:r w:rsidR="00501D2E">
        <w:t>_</w:t>
      </w:r>
      <w:r w:rsidR="009D4639">
        <w:t>________</w:t>
      </w:r>
      <w:r w:rsidR="00501D2E">
        <w:t>___</w:t>
      </w:r>
      <w:r>
        <w:t>___ (prov. ____</w:t>
      </w:r>
      <w:proofErr w:type="gramStart"/>
      <w:r>
        <w:t>_ )</w:t>
      </w:r>
      <w:proofErr w:type="gramEnd"/>
      <w:r w:rsidR="009D4639">
        <w:t>,</w:t>
      </w:r>
      <w:r>
        <w:t xml:space="preserve"> in via/piazza _________________________________________________ n. ________</w:t>
      </w:r>
      <w:r w:rsidR="001B0A18">
        <w:t>,</w:t>
      </w:r>
      <w:r w:rsidR="009D4639">
        <w:t xml:space="preserve"> tel. _______________________,</w:t>
      </w:r>
    </w:p>
    <w:p w14:paraId="200E5BC3" w14:textId="77777777" w:rsidR="009D4639" w:rsidRDefault="00A143A7" w:rsidP="00CC0115">
      <w:pPr>
        <w:spacing w:after="0" w:line="480" w:lineRule="auto"/>
      </w:pPr>
      <w:r>
        <w:t>in relazione al</w:t>
      </w:r>
      <w:r w:rsidR="00CE5A9D">
        <w:t>la liquidazione delle somme spettanti a seguito del</w:t>
      </w:r>
      <w:r>
        <w:t xml:space="preserve"> procedimento</w:t>
      </w:r>
      <w:r w:rsidR="001B0A18">
        <w:t xml:space="preserve"> n. ___________ /_______ R.G., concluso con </w:t>
      </w:r>
      <w:r w:rsidR="001B0A18" w:rsidRPr="001B0A18">
        <w:rPr>
          <w:i/>
          <w:iCs/>
        </w:rPr>
        <w:t>sentenza / ordinanza / decreto</w:t>
      </w:r>
      <w:r w:rsidR="001B0A18">
        <w:t xml:space="preserve"> emessa/o in data _____________________________ dal </w:t>
      </w:r>
      <w:r w:rsidR="001B0A18" w:rsidRPr="001B0A18">
        <w:rPr>
          <w:i/>
          <w:iCs/>
        </w:rPr>
        <w:t>Tribunale / Corte d’Appello</w:t>
      </w:r>
      <w:r w:rsidR="001B0A18">
        <w:t xml:space="preserve"> di ______________________________________________, portante n. _______________________________</w:t>
      </w:r>
      <w:r w:rsidR="009D4639">
        <w:t xml:space="preserve">, </w:t>
      </w:r>
    </w:p>
    <w:p w14:paraId="5CE6F78D" w14:textId="6C528B38" w:rsidR="009D4639" w:rsidRDefault="009D4639" w:rsidP="00CC0115">
      <w:pPr>
        <w:spacing w:after="0" w:line="480" w:lineRule="auto"/>
        <w:jc w:val="center"/>
      </w:pPr>
      <w:r>
        <w:t>DICHIARO</w:t>
      </w:r>
    </w:p>
    <w:p w14:paraId="562D7282" w14:textId="6A4AEC3B" w:rsidR="00363493" w:rsidRDefault="00363493" w:rsidP="00CC0115">
      <w:pPr>
        <w:spacing w:after="0" w:line="480" w:lineRule="auto"/>
      </w:pPr>
      <w:r>
        <w:t xml:space="preserve">ai sensi di legge e consapevole delle sanzioni penali per il caso di dichiarazioni false o mendaci: </w:t>
      </w:r>
    </w:p>
    <w:p w14:paraId="163447C2" w14:textId="77777777" w:rsidR="00363493" w:rsidRDefault="00363493" w:rsidP="00CC0115">
      <w:pPr>
        <w:pStyle w:val="Paragrafoelenco"/>
        <w:numPr>
          <w:ilvl w:val="0"/>
          <w:numId w:val="1"/>
        </w:numPr>
        <w:spacing w:after="0" w:line="480" w:lineRule="auto"/>
        <w:jc w:val="both"/>
      </w:pPr>
      <w:r>
        <w:t>di non aver percepito le somme statuite nel provvedimento giurisdizionale sopra citato dal Ministero dell’Istruzione e del Merito, né da una sua qualche articolazione territoriale, né da altro soggetto pubblico e/o privato eventualmente coobbligato al pagamento;</w:t>
      </w:r>
    </w:p>
    <w:p w14:paraId="5EAE82D8" w14:textId="157F2F16" w:rsidR="00A143A7" w:rsidRDefault="00A143A7" w:rsidP="00CC0115">
      <w:pPr>
        <w:pStyle w:val="Paragrafoelenco"/>
        <w:numPr>
          <w:ilvl w:val="0"/>
          <w:numId w:val="1"/>
        </w:numPr>
        <w:spacing w:after="0" w:line="480" w:lineRule="auto"/>
        <w:jc w:val="both"/>
      </w:pPr>
      <w:r>
        <w:t xml:space="preserve">il </w:t>
      </w:r>
      <w:r w:rsidR="001B0A18">
        <w:t xml:space="preserve">seguente </w:t>
      </w:r>
      <w:r>
        <w:t xml:space="preserve">codice IBAN </w:t>
      </w:r>
      <w:r w:rsidR="00363493">
        <w:t xml:space="preserve">____________________________________________________________ </w:t>
      </w:r>
      <w:r w:rsidR="00501D2E">
        <w:t xml:space="preserve">relativo al c/c </w:t>
      </w:r>
      <w:r>
        <w:t>int</w:t>
      </w:r>
      <w:r w:rsidR="00363493">
        <w:t>rattenuto presso la Banca</w:t>
      </w:r>
      <w:r w:rsidR="00CC0115">
        <w:t xml:space="preserve"> </w:t>
      </w:r>
      <w:r w:rsidR="00363493">
        <w:t>______________________________________________ ed int</w:t>
      </w:r>
      <w:r>
        <w:t>estato al sottoscritto/a</w:t>
      </w:r>
      <w:r w:rsidR="00363493">
        <w:t>.</w:t>
      </w:r>
      <w:r w:rsidR="00501D2E">
        <w:t xml:space="preserve"> </w:t>
      </w:r>
      <w:r>
        <w:t xml:space="preserve"> </w:t>
      </w:r>
    </w:p>
    <w:p w14:paraId="6015815B" w14:textId="77777777" w:rsidR="00A143A7" w:rsidRPr="0061670A" w:rsidRDefault="00A143A7" w:rsidP="00CC0115">
      <w:pPr>
        <w:spacing w:after="0" w:line="480" w:lineRule="auto"/>
        <w:rPr>
          <w:b/>
        </w:rPr>
      </w:pPr>
      <w:r w:rsidRPr="0061670A">
        <w:rPr>
          <w:b/>
        </w:rPr>
        <w:t>Allego copia di un documento di identità e del codice fiscale</w:t>
      </w:r>
    </w:p>
    <w:p w14:paraId="34106477" w14:textId="77777777" w:rsidR="00501D2E" w:rsidRDefault="00501D2E" w:rsidP="00CC0115">
      <w:pPr>
        <w:spacing w:after="0" w:line="480" w:lineRule="auto"/>
      </w:pPr>
    </w:p>
    <w:p w14:paraId="5254D9D5" w14:textId="6A063270" w:rsidR="00501D2E" w:rsidRDefault="00A143A7" w:rsidP="00CC0115">
      <w:pPr>
        <w:spacing w:after="0" w:line="480" w:lineRule="auto"/>
      </w:pPr>
      <w:r>
        <w:t xml:space="preserve">Caltanissetta, ________________ </w:t>
      </w:r>
      <w:r w:rsidR="00CC0115">
        <w:t xml:space="preserve">                                  </w:t>
      </w:r>
      <w:r>
        <w:t>Firma</w:t>
      </w:r>
      <w:r w:rsidR="00CC0115">
        <w:t xml:space="preserve"> ________</w:t>
      </w:r>
      <w:r w:rsidR="00501D2E">
        <w:t>_______________________________</w:t>
      </w:r>
    </w:p>
    <w:sectPr w:rsidR="00501D2E" w:rsidSect="00363493">
      <w:pgSz w:w="11906" w:h="16838"/>
      <w:pgMar w:top="1417" w:right="1134" w:bottom="1134" w:left="1134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399272" w14:textId="77777777" w:rsidR="00F57366" w:rsidRDefault="00F57366" w:rsidP="00363493">
      <w:pPr>
        <w:spacing w:after="0" w:line="240" w:lineRule="auto"/>
      </w:pPr>
      <w:r>
        <w:separator/>
      </w:r>
    </w:p>
  </w:endnote>
  <w:endnote w:type="continuationSeparator" w:id="0">
    <w:p w14:paraId="41BBCC4E" w14:textId="77777777" w:rsidR="00F57366" w:rsidRDefault="00F57366" w:rsidP="00363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4CB290" w14:textId="77777777" w:rsidR="00F57366" w:rsidRDefault="00F57366" w:rsidP="00363493">
      <w:pPr>
        <w:spacing w:after="0" w:line="240" w:lineRule="auto"/>
      </w:pPr>
      <w:r>
        <w:separator/>
      </w:r>
    </w:p>
  </w:footnote>
  <w:footnote w:type="continuationSeparator" w:id="0">
    <w:p w14:paraId="55E09DF6" w14:textId="77777777" w:rsidR="00F57366" w:rsidRDefault="00F57366" w:rsidP="003634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8040AA"/>
    <w:multiLevelType w:val="hybridMultilevel"/>
    <w:tmpl w:val="E41A7E5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03349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43A7"/>
    <w:rsid w:val="0012250C"/>
    <w:rsid w:val="001B0A18"/>
    <w:rsid w:val="001C744D"/>
    <w:rsid w:val="001D71C4"/>
    <w:rsid w:val="00363493"/>
    <w:rsid w:val="004020C5"/>
    <w:rsid w:val="00501D2E"/>
    <w:rsid w:val="00604164"/>
    <w:rsid w:val="0061670A"/>
    <w:rsid w:val="009D4639"/>
    <w:rsid w:val="00A143A7"/>
    <w:rsid w:val="00CC0115"/>
    <w:rsid w:val="00CE5A9D"/>
    <w:rsid w:val="00F57366"/>
    <w:rsid w:val="00F57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7C486"/>
  <w15:docId w15:val="{BED070D9-4F8B-4DDF-BF86-1A30DBACE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1B0A18"/>
    <w:rPr>
      <w:rFonts w:ascii="Courier New" w:hAnsi="Courier New" w:cs="Courier New" w:hint="default"/>
      <w:b w:val="0"/>
      <w:bCs w:val="0"/>
      <w:color w:val="0000FF"/>
      <w:sz w:val="23"/>
      <w:szCs w:val="23"/>
      <w:u w:val="single"/>
    </w:rPr>
  </w:style>
  <w:style w:type="paragraph" w:styleId="Paragrafoelenco">
    <w:name w:val="List Paragraph"/>
    <w:basedOn w:val="Normale"/>
    <w:uiPriority w:val="34"/>
    <w:qFormat/>
    <w:rsid w:val="00363493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36349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63493"/>
  </w:style>
  <w:style w:type="paragraph" w:styleId="Pidipagina">
    <w:name w:val="footer"/>
    <w:basedOn w:val="Normale"/>
    <w:link w:val="PidipaginaCarattere"/>
    <w:uiPriority w:val="99"/>
    <w:unhideWhenUsed/>
    <w:rsid w:val="0036349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634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uspcl-en@postacert.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TROVATO GIUSEPPE</cp:lastModifiedBy>
  <cp:revision>7</cp:revision>
  <dcterms:created xsi:type="dcterms:W3CDTF">2019-08-22T07:59:00Z</dcterms:created>
  <dcterms:modified xsi:type="dcterms:W3CDTF">2024-10-30T12:31:00Z</dcterms:modified>
</cp:coreProperties>
</file>