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84A7B" w14:textId="3E937F8C" w:rsidR="001D5CC0" w:rsidRPr="001D5CC0" w:rsidRDefault="001D5CC0" w:rsidP="001D5CC0">
      <w:pPr>
        <w:autoSpaceDE w:val="0"/>
        <w:autoSpaceDN w:val="0"/>
        <w:adjustRightInd w:val="0"/>
        <w:spacing w:after="0"/>
        <w:jc w:val="right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Al </w:t>
      </w:r>
      <w:r w:rsidR="00607E1C">
        <w:rPr>
          <w:rFonts w:ascii="BookAntiqua" w:hAnsi="BookAntiqua" w:cs="BookAntiqua"/>
          <w:sz w:val="24"/>
          <w:szCs w:val="24"/>
        </w:rPr>
        <w:t>Ministero dell’Istruzione</w:t>
      </w:r>
      <w:r w:rsidR="003979CC">
        <w:rPr>
          <w:rFonts w:ascii="BookAntiqua" w:hAnsi="BookAntiqua" w:cs="BookAntiqua"/>
          <w:sz w:val="24"/>
          <w:szCs w:val="24"/>
        </w:rPr>
        <w:t xml:space="preserve"> e del Merito</w:t>
      </w:r>
    </w:p>
    <w:p w14:paraId="7B9E0EA5" w14:textId="1209036F" w:rsidR="001D5CC0" w:rsidRPr="001D5CC0" w:rsidRDefault="001D5CC0" w:rsidP="001D5CC0">
      <w:pPr>
        <w:autoSpaceDE w:val="0"/>
        <w:autoSpaceDN w:val="0"/>
        <w:adjustRightInd w:val="0"/>
        <w:spacing w:after="0"/>
        <w:jc w:val="right"/>
        <w:rPr>
          <w:rFonts w:ascii="BookAntiqua" w:hAnsi="BookAntiqua" w:cs="BookAntiqua"/>
          <w:sz w:val="24"/>
          <w:szCs w:val="24"/>
        </w:rPr>
      </w:pPr>
      <w:r w:rsidRPr="001D5CC0">
        <w:rPr>
          <w:rFonts w:ascii="BookAntiqua" w:hAnsi="BookAntiqua" w:cs="BookAntiqua"/>
          <w:sz w:val="24"/>
          <w:szCs w:val="24"/>
        </w:rPr>
        <w:t xml:space="preserve">Ufficio Scolastico Regionale per la Sicilia </w:t>
      </w:r>
    </w:p>
    <w:p w14:paraId="79A4D875" w14:textId="304FF0C1" w:rsidR="001D5CC0" w:rsidRPr="001D5CC0" w:rsidRDefault="001D5CC0" w:rsidP="001D5CC0">
      <w:pPr>
        <w:autoSpaceDE w:val="0"/>
        <w:autoSpaceDN w:val="0"/>
        <w:adjustRightInd w:val="0"/>
        <w:spacing w:after="0"/>
        <w:jc w:val="right"/>
        <w:rPr>
          <w:rFonts w:ascii="BookAntiqua" w:hAnsi="BookAntiqua" w:cs="BookAntiqua"/>
          <w:sz w:val="24"/>
          <w:szCs w:val="24"/>
        </w:rPr>
      </w:pPr>
      <w:r w:rsidRPr="001D5CC0">
        <w:rPr>
          <w:rFonts w:ascii="BookAntiqua" w:hAnsi="BookAntiqua" w:cs="BookAntiqua"/>
          <w:sz w:val="24"/>
          <w:szCs w:val="24"/>
        </w:rPr>
        <w:t>Ufficio V</w:t>
      </w:r>
      <w:r w:rsidR="007E79D1">
        <w:rPr>
          <w:rFonts w:ascii="BookAntiqua" w:hAnsi="BookAntiqua" w:cs="BookAntiqua"/>
          <w:sz w:val="24"/>
          <w:szCs w:val="24"/>
        </w:rPr>
        <w:t xml:space="preserve"> -</w:t>
      </w:r>
      <w:r w:rsidRPr="001D5CC0">
        <w:rPr>
          <w:rFonts w:ascii="BookAntiqua" w:hAnsi="BookAntiqua" w:cs="BookAntiqua"/>
          <w:sz w:val="24"/>
          <w:szCs w:val="24"/>
        </w:rPr>
        <w:t xml:space="preserve"> Ambito Territoriale di Caltanissetta </w:t>
      </w:r>
      <w:r w:rsidR="007E79D1">
        <w:rPr>
          <w:rFonts w:ascii="BookAntiqua" w:hAnsi="BookAntiqua" w:cs="BookAntiqua"/>
          <w:sz w:val="24"/>
          <w:szCs w:val="24"/>
        </w:rPr>
        <w:t>ed</w:t>
      </w:r>
      <w:r w:rsidRPr="001D5CC0">
        <w:rPr>
          <w:rFonts w:ascii="BookAntiqua" w:hAnsi="BookAntiqua" w:cs="BookAntiqua"/>
          <w:sz w:val="24"/>
          <w:szCs w:val="24"/>
        </w:rPr>
        <w:t xml:space="preserve"> Enna</w:t>
      </w:r>
    </w:p>
    <w:p w14:paraId="4410FEE8" w14:textId="2B4762F3" w:rsidR="00472A20" w:rsidRDefault="001D5CC0" w:rsidP="001D5CC0">
      <w:pPr>
        <w:autoSpaceDE w:val="0"/>
        <w:autoSpaceDN w:val="0"/>
        <w:adjustRightInd w:val="0"/>
        <w:spacing w:after="0"/>
        <w:jc w:val="right"/>
        <w:rPr>
          <w:rFonts w:ascii="BookAntiqua" w:hAnsi="BookAntiqua" w:cs="BookAntiqua"/>
          <w:sz w:val="24"/>
          <w:szCs w:val="24"/>
        </w:rPr>
      </w:pPr>
      <w:r w:rsidRPr="001D5CC0">
        <w:rPr>
          <w:rFonts w:ascii="BookAntiqua" w:hAnsi="BookAntiqua" w:cs="BookAntiqua"/>
          <w:sz w:val="24"/>
          <w:szCs w:val="24"/>
        </w:rPr>
        <w:t xml:space="preserve">Via Nino Martoglio n. </w:t>
      </w:r>
      <w:proofErr w:type="gramStart"/>
      <w:r w:rsidRPr="001D5CC0">
        <w:rPr>
          <w:rFonts w:ascii="BookAntiqua" w:hAnsi="BookAntiqua" w:cs="BookAntiqua"/>
          <w:sz w:val="24"/>
          <w:szCs w:val="24"/>
        </w:rPr>
        <w:t xml:space="preserve">1 </w:t>
      </w:r>
      <w:r w:rsidR="007B4B6D">
        <w:rPr>
          <w:rFonts w:ascii="BookAntiqua" w:hAnsi="BookAntiqua" w:cs="BookAntiqua"/>
          <w:sz w:val="24"/>
          <w:szCs w:val="24"/>
        </w:rPr>
        <w:t xml:space="preserve"> </w:t>
      </w:r>
      <w:r w:rsidRPr="001D5CC0">
        <w:rPr>
          <w:rFonts w:ascii="BookAntiqua" w:hAnsi="BookAntiqua" w:cs="BookAntiqua"/>
          <w:sz w:val="24"/>
          <w:szCs w:val="24"/>
        </w:rPr>
        <w:t>-</w:t>
      </w:r>
      <w:proofErr w:type="gramEnd"/>
      <w:r w:rsidRPr="001D5CC0">
        <w:rPr>
          <w:rFonts w:ascii="BookAntiqua" w:hAnsi="BookAntiqua" w:cs="BookAntiqua"/>
          <w:sz w:val="24"/>
          <w:szCs w:val="24"/>
        </w:rPr>
        <w:t xml:space="preserve"> </w:t>
      </w:r>
      <w:r w:rsidR="007B4B6D">
        <w:rPr>
          <w:rFonts w:ascii="BookAntiqua" w:hAnsi="BookAntiqua" w:cs="BookAntiqua"/>
          <w:sz w:val="24"/>
          <w:szCs w:val="24"/>
        </w:rPr>
        <w:t xml:space="preserve"> </w:t>
      </w:r>
      <w:proofErr w:type="gramStart"/>
      <w:r w:rsidRPr="001D5CC0">
        <w:rPr>
          <w:rFonts w:ascii="BookAntiqua" w:hAnsi="BookAntiqua" w:cs="BookAntiqua"/>
          <w:sz w:val="24"/>
          <w:szCs w:val="24"/>
        </w:rPr>
        <w:t>93100  CALTANISSETTA</w:t>
      </w:r>
      <w:proofErr w:type="gramEnd"/>
    </w:p>
    <w:p w14:paraId="28D3805C" w14:textId="54F02210" w:rsidR="00A54F95" w:rsidRPr="00981D90" w:rsidRDefault="00A54F95" w:rsidP="001D5CC0">
      <w:pPr>
        <w:autoSpaceDE w:val="0"/>
        <w:autoSpaceDN w:val="0"/>
        <w:adjustRightInd w:val="0"/>
        <w:spacing w:after="0"/>
        <w:jc w:val="right"/>
        <w:rPr>
          <w:rFonts w:ascii="BookAntiqua" w:hAnsi="BookAntiqua" w:cs="BookAntiqua"/>
          <w:sz w:val="24"/>
          <w:szCs w:val="24"/>
        </w:rPr>
      </w:pPr>
      <w:proofErr w:type="spellStart"/>
      <w:r>
        <w:t>pec</w:t>
      </w:r>
      <w:proofErr w:type="spellEnd"/>
      <w:r>
        <w:t xml:space="preserve">: </w:t>
      </w:r>
      <w:hyperlink r:id="rId4" w:history="1">
        <w:r w:rsidRPr="00B91687">
          <w:rPr>
            <w:rStyle w:val="Collegamentoipertestuale"/>
            <w:rFonts w:ascii="Calibri" w:eastAsia="Times New Roman" w:hAnsi="Calibri" w:cs="Calibri"/>
            <w:sz w:val="24"/>
            <w:szCs w:val="24"/>
          </w:rPr>
          <w:t>uspcl-en@postacert.istruzione.it</w:t>
        </w:r>
      </w:hyperlink>
    </w:p>
    <w:p w14:paraId="5B0FF49A" w14:textId="77777777" w:rsidR="00472A20" w:rsidRPr="00981D90" w:rsidRDefault="00472A20" w:rsidP="00981D90">
      <w:pPr>
        <w:autoSpaceDE w:val="0"/>
        <w:autoSpaceDN w:val="0"/>
        <w:adjustRightInd w:val="0"/>
        <w:spacing w:after="0"/>
        <w:jc w:val="both"/>
        <w:rPr>
          <w:rFonts w:ascii="BookAntiqua" w:hAnsi="BookAntiqua" w:cs="BookAntiqua"/>
          <w:sz w:val="24"/>
          <w:szCs w:val="24"/>
        </w:rPr>
      </w:pPr>
    </w:p>
    <w:p w14:paraId="0E27AE7C" w14:textId="77777777" w:rsidR="00472A20" w:rsidRPr="00981D90" w:rsidRDefault="00472A20" w:rsidP="00981D90">
      <w:pPr>
        <w:autoSpaceDE w:val="0"/>
        <w:autoSpaceDN w:val="0"/>
        <w:adjustRightInd w:val="0"/>
        <w:spacing w:after="0"/>
        <w:jc w:val="both"/>
        <w:rPr>
          <w:rFonts w:ascii="BookAntiqua" w:hAnsi="BookAntiqua" w:cs="BookAntiqua"/>
          <w:sz w:val="24"/>
          <w:szCs w:val="24"/>
        </w:rPr>
      </w:pPr>
    </w:p>
    <w:p w14:paraId="235D8C29" w14:textId="41184C02" w:rsidR="00472A20" w:rsidRPr="00981D90" w:rsidRDefault="00472A20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o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sottoscritto</w:t>
      </w:r>
      <w:r w:rsidR="0008327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/a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______________________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nato</w:t>
      </w:r>
      <w:r w:rsidR="0008327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/a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proofErr w:type="spellStart"/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</w:t>
      </w:r>
      <w:proofErr w:type="spellEnd"/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il 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e residente a 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</w:t>
      </w:r>
      <w:r w:rsid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</w:t>
      </w:r>
      <w:r w:rsid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in Via 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</w:t>
      </w:r>
      <w:r w:rsidR="00981D9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Codice Fisc</w:t>
      </w:r>
      <w:r w:rsid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ale: _________________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</w:t>
      </w:r>
      <w:r w:rsidR="00981D9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, </w:t>
      </w:r>
    </w:p>
    <w:p w14:paraId="0AAF1A30" w14:textId="1010A921" w:rsidR="00472A20" w:rsidRPr="00981D90" w:rsidRDefault="00472A20" w:rsidP="003979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DELEG</w:t>
      </w:r>
      <w:r w:rsidR="003979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O</w:t>
      </w: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</w:t>
      </w:r>
    </w:p>
    <w:p w14:paraId="419C101B" w14:textId="7B4E62F5" w:rsidR="00900C85" w:rsidRDefault="001A4D19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l’Avvocato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nato a ________________________________________ il ___________________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con Studio Legale a ______________________________________________________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___________________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in Via __________________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Partiva I.V.A 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Codice Fiscale 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titolare del conto corrente 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intrattenuto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presso 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___, avente il seguente codice 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IBAN 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_____________________________________________</w:t>
      </w: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____________________________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____, </w:t>
      </w:r>
    </w:p>
    <w:p w14:paraId="1F15222B" w14:textId="77777777" w:rsidR="00900C85" w:rsidRDefault="00900C85" w:rsidP="003979C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A RISCUOTERE</w:t>
      </w:r>
    </w:p>
    <w:p w14:paraId="28573234" w14:textId="5EF05B90" w:rsidR="00472A20" w:rsidRPr="00981D90" w:rsidRDefault="00472A20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quanto dovuto dal Ministero dell’Istruzione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del Merito,</w:t>
      </w:r>
      <w:r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a titolo di </w:t>
      </w:r>
      <w:r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spese </w:t>
      </w:r>
      <w:r w:rsidR="00981D90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legali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, nella misura determinata con </w:t>
      </w:r>
      <w:r w:rsidR="001A4D19" w:rsidRPr="003979CC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eastAsia="it-IT"/>
        </w:rPr>
        <w:t>ordinanza/sentenza</w:t>
      </w:r>
      <w:r w:rsidR="003979CC" w:rsidRPr="003979CC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eastAsia="it-IT"/>
        </w:rPr>
        <w:t>/decreto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del </w:t>
      </w:r>
      <w:r w:rsidR="00083275" w:rsidRPr="003979CC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eastAsia="it-IT"/>
        </w:rPr>
        <w:t>Tribunale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/</w:t>
      </w:r>
      <w:r w:rsidR="003979CC" w:rsidRPr="003979CC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eastAsia="it-IT"/>
        </w:rPr>
        <w:t>Corte d’Appello</w:t>
      </w:r>
      <w:r w:rsidR="0008327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5D281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di 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</w:t>
      </w:r>
      <w:r w:rsidR="005D281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n.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 del ___</w:t>
      </w:r>
      <w:r w:rsidR="003979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</w:t>
      </w:r>
      <w:r w:rsidR="00AB137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</w:t>
      </w:r>
      <w:r w:rsidR="001A4D19" w:rsidRPr="0027595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</w:p>
    <w:p w14:paraId="5AA60185" w14:textId="77777777" w:rsidR="00981D90" w:rsidRPr="00981D90" w:rsidRDefault="00981D90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2D95398A" w14:textId="792B9EC4" w:rsidR="00472A20" w:rsidRPr="00981D90" w:rsidRDefault="00981D90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Dichiar</w:t>
      </w:r>
      <w:r w:rsidR="00AB13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o</w:t>
      </w:r>
      <w:r w:rsidR="00D616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di non aver percepito le somme per le quali provvedo alla presente delega e</w:t>
      </w:r>
      <w:r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, altresì,</w:t>
      </w:r>
      <w:r w:rsidR="00472A20"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di</w:t>
      </w:r>
      <w:r w:rsidR="00472A2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607E1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sollevare il </w:t>
      </w:r>
      <w:r w:rsidR="00A80147" w:rsidRPr="00A801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Ministero dell’Istruzione</w:t>
      </w:r>
      <w:r w:rsidR="00AB13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e del Merito ed ogni sua articolazione territoriale </w:t>
      </w:r>
      <w:r w:rsidR="00472A20" w:rsidRPr="00981D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 ogni responsabilità</w:t>
      </w:r>
      <w:r w:rsidR="00025BA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, rilasciando a tal fine ampia quietanza liberatoria.</w:t>
      </w:r>
    </w:p>
    <w:p w14:paraId="50CD1E07" w14:textId="77777777" w:rsidR="00981D90" w:rsidRPr="00981D90" w:rsidRDefault="00981D90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6805C38A" w14:textId="6F37865E" w:rsidR="00981D90" w:rsidRPr="00981D90" w:rsidRDefault="00AB1379" w:rsidP="003979C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Caltanissetta</w:t>
      </w:r>
      <w:r w:rsidR="00981D9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</w:t>
      </w:r>
      <w:r w:rsidR="00981D9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</w:t>
      </w:r>
    </w:p>
    <w:p w14:paraId="402B6C89" w14:textId="77777777" w:rsidR="00472A20" w:rsidRPr="00981D90" w:rsidRDefault="00472A20" w:rsidP="003979C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5CEF90B8" w14:textId="77777777" w:rsidR="0012250C" w:rsidRDefault="00981D90" w:rsidP="003979CC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Firma</w:t>
      </w:r>
    </w:p>
    <w:p w14:paraId="6D8FD196" w14:textId="77777777" w:rsidR="00981D90" w:rsidRPr="00981D90" w:rsidRDefault="00981D90" w:rsidP="003979CC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4168532A" w14:textId="138E8E28" w:rsidR="00981D90" w:rsidRPr="00981D90" w:rsidRDefault="00AB1379" w:rsidP="003979CC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</w:t>
      </w:r>
      <w:r w:rsidR="00981D90"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____________________</w:t>
      </w:r>
    </w:p>
    <w:p w14:paraId="5A4B4CD8" w14:textId="77777777" w:rsidR="00981D90" w:rsidRPr="00981D90" w:rsidRDefault="00981D90" w:rsidP="003979CC">
      <w:pPr>
        <w:spacing w:after="0" w:line="36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</w:p>
    <w:p w14:paraId="6488E468" w14:textId="77777777" w:rsidR="00981D90" w:rsidRPr="00981D90" w:rsidRDefault="00981D90" w:rsidP="003979CC">
      <w:pPr>
        <w:spacing w:after="0" w:line="36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981D9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lastRenderedPageBreak/>
        <w:t>Si allega copia del documento di identità</w:t>
      </w:r>
    </w:p>
    <w:sectPr w:rsidR="00981D90" w:rsidRPr="00981D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A20"/>
    <w:rsid w:val="00025BAD"/>
    <w:rsid w:val="00083275"/>
    <w:rsid w:val="0012250C"/>
    <w:rsid w:val="001A4D19"/>
    <w:rsid w:val="001D5CC0"/>
    <w:rsid w:val="001D71C4"/>
    <w:rsid w:val="00275955"/>
    <w:rsid w:val="003979CC"/>
    <w:rsid w:val="004020C5"/>
    <w:rsid w:val="00472A20"/>
    <w:rsid w:val="005D2814"/>
    <w:rsid w:val="00607E1C"/>
    <w:rsid w:val="007B4B6D"/>
    <w:rsid w:val="007E79D1"/>
    <w:rsid w:val="00900C85"/>
    <w:rsid w:val="00981D90"/>
    <w:rsid w:val="00A54F95"/>
    <w:rsid w:val="00A80147"/>
    <w:rsid w:val="00AB1379"/>
    <w:rsid w:val="00D61644"/>
    <w:rsid w:val="00E858F8"/>
    <w:rsid w:val="00F5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E7CC"/>
  <w15:docId w15:val="{1116CE7B-5385-437E-9502-E8ACE553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4F95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pcl-en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TROVATO GIUSEPPE</cp:lastModifiedBy>
  <cp:revision>9</cp:revision>
  <dcterms:created xsi:type="dcterms:W3CDTF">2020-11-09T10:52:00Z</dcterms:created>
  <dcterms:modified xsi:type="dcterms:W3CDTF">2026-07-16T09:38:00Z</dcterms:modified>
</cp:coreProperties>
</file>