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5A5E6" w14:textId="27D8EA7F" w:rsid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All. A - Modello di domanda per interpello</w:t>
      </w:r>
    </w:p>
    <w:p w14:paraId="42A09A56" w14:textId="77777777" w:rsid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</w:pPr>
    </w:p>
    <w:p w14:paraId="5EDB5CB9" w14:textId="77777777" w:rsid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</w:pPr>
      <w:r w:rsidRPr="00284470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AL DIRIGENTE SCOLASTICO</w:t>
      </w:r>
    </w:p>
    <w:p w14:paraId="0A79AA61" w14:textId="7D6AD906" w:rsid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</w:pPr>
      <w:r w:rsidRPr="00284470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 xml:space="preserve">ISTITUTO COMPRENSIVO </w:t>
      </w:r>
      <w:r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CHINNICI RONCALLI</w:t>
      </w:r>
    </w:p>
    <w:p w14:paraId="40B3385E" w14:textId="0DD86D2A" w:rsid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PIAZZA ARMERINA</w:t>
      </w:r>
    </w:p>
    <w:p w14:paraId="3F54A002" w14:textId="56A8A23B" w:rsidR="00284470" w:rsidRP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n-US" w:eastAsia="it-IT"/>
          <w14:ligatures w14:val="none"/>
        </w:rPr>
      </w:pPr>
      <w:r w:rsidRPr="00284470">
        <w:rPr>
          <w:rFonts w:ascii="Times New Roman" w:eastAsia="Times New Roman" w:hAnsi="Times New Roman" w:cs="Times New Roman"/>
          <w:b/>
          <w:bCs/>
          <w:kern w:val="0"/>
          <w:lang w:val="en-US" w:eastAsia="it-IT"/>
          <w14:ligatures w14:val="none"/>
        </w:rPr>
        <w:t xml:space="preserve">Email: </w:t>
      </w:r>
      <w:hyperlink r:id="rId5" w:history="1">
        <w:r w:rsidRPr="00284470">
          <w:rPr>
            <w:rStyle w:val="Collegamentoipertestuale"/>
            <w:rFonts w:ascii="Times New Roman" w:eastAsia="Times New Roman" w:hAnsi="Times New Roman" w:cs="Times New Roman"/>
            <w:b/>
            <w:bCs/>
            <w:kern w:val="0"/>
            <w:lang w:val="en-US" w:eastAsia="it-IT"/>
            <w14:ligatures w14:val="none"/>
          </w:rPr>
          <w:t>enic825001@istruzione.it</w:t>
        </w:r>
      </w:hyperlink>
    </w:p>
    <w:p w14:paraId="21CB7E62" w14:textId="7A32C768" w:rsidR="00284470" w:rsidRP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n-US" w:eastAsia="it-IT"/>
          <w14:ligatures w14:val="none"/>
        </w:rPr>
      </w:pPr>
      <w:r w:rsidRPr="00284470">
        <w:rPr>
          <w:rFonts w:ascii="Times New Roman" w:eastAsia="Times New Roman" w:hAnsi="Times New Roman" w:cs="Times New Roman"/>
          <w:b/>
          <w:bCs/>
          <w:kern w:val="0"/>
          <w:lang w:val="en-US" w:eastAsia="it-IT"/>
          <w14:ligatures w14:val="none"/>
        </w:rPr>
        <w:t xml:space="preserve">Email pec: </w:t>
      </w:r>
      <w:hyperlink r:id="rId6" w:history="1">
        <w:r w:rsidRPr="00284470">
          <w:rPr>
            <w:rStyle w:val="Collegamentoipertestuale"/>
            <w:rFonts w:ascii="Times New Roman" w:eastAsia="Times New Roman" w:hAnsi="Times New Roman" w:cs="Times New Roman"/>
            <w:b/>
            <w:bCs/>
            <w:kern w:val="0"/>
            <w:lang w:val="en-US" w:eastAsia="it-IT"/>
            <w14:ligatures w14:val="none"/>
          </w:rPr>
          <w:t>enic825001@</w:t>
        </w:r>
        <w:r w:rsidRPr="00284470">
          <w:rPr>
            <w:rStyle w:val="Collegamentoipertestuale"/>
            <w:rFonts w:ascii="Times New Roman" w:eastAsia="Times New Roman" w:hAnsi="Times New Roman" w:cs="Times New Roman"/>
            <w:b/>
            <w:bCs/>
            <w:kern w:val="0"/>
            <w:lang w:val="en-US" w:eastAsia="it-IT"/>
            <w14:ligatures w14:val="none"/>
          </w:rPr>
          <w:t>pec.</w:t>
        </w:r>
        <w:r w:rsidRPr="00284470">
          <w:rPr>
            <w:rStyle w:val="Collegamentoipertestuale"/>
            <w:rFonts w:ascii="Times New Roman" w:eastAsia="Times New Roman" w:hAnsi="Times New Roman" w:cs="Times New Roman"/>
            <w:b/>
            <w:bCs/>
            <w:kern w:val="0"/>
            <w:lang w:val="en-US" w:eastAsia="it-IT"/>
            <w14:ligatures w14:val="none"/>
          </w:rPr>
          <w:t>istruzione.it</w:t>
        </w:r>
      </w:hyperlink>
    </w:p>
    <w:p w14:paraId="29205122" w14:textId="77777777" w:rsidR="00284470" w:rsidRP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n-US" w:eastAsia="it-IT"/>
          <w14:ligatures w14:val="none"/>
        </w:rPr>
      </w:pPr>
    </w:p>
    <w:p w14:paraId="0ABE1C76" w14:textId="77777777" w:rsidR="00284470" w:rsidRP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lang w:val="en-US" w:eastAsia="it-IT"/>
          <w14:ligatures w14:val="none"/>
        </w:rPr>
      </w:pPr>
    </w:p>
    <w:p w14:paraId="43A8597C" w14:textId="77777777" w:rsidR="00284470" w:rsidRP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284470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OGGETTO: Dichiarazione di disponibilità per l’Interpello relativo a supplenza su Classe di Concorso AB56 (Chitarra) – Periodo 11/03/2026 – 24/04/2026.</w:t>
      </w:r>
    </w:p>
    <w:p w14:paraId="494C3DD3" w14:textId="77777777" w:rsid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2C7DD100" w14:textId="2C36B1B5" w:rsidR="00284470" w:rsidRP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284470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Il/La sottoscritto/a _________________________________________________________________ nato/a </w:t>
      </w:r>
      <w:proofErr w:type="spellStart"/>
      <w:r w:rsidRPr="00284470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a</w:t>
      </w:r>
      <w:proofErr w:type="spellEnd"/>
      <w:r w:rsidRPr="00284470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______________________________________ () in via _________________________ n. civ. ________ tel. _________________________ email _________________________________ PEC (se posseduta) ________________________________________________________________</w:t>
      </w:r>
    </w:p>
    <w:p w14:paraId="4A7C9124" w14:textId="77777777" w:rsidR="00284470" w:rsidRDefault="00284470" w:rsidP="002844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</w:pPr>
    </w:p>
    <w:p w14:paraId="71C7B680" w14:textId="459399B5" w:rsidR="00284470" w:rsidRPr="00284470" w:rsidRDefault="00284470" w:rsidP="00284470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284470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DICHIARA</w:t>
      </w:r>
    </w:p>
    <w:p w14:paraId="15B153F9" w14:textId="77777777" w:rsidR="00284470" w:rsidRP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284470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sotto la propria responsabilità, ai sensi del D.P.R. 445/2000 e consapevole delle sanzioni penali previste in caso di dichiarazioni mendaci, quanto segue:</w:t>
      </w:r>
    </w:p>
    <w:p w14:paraId="4EEF3A84" w14:textId="77777777" w:rsidR="00284470" w:rsidRPr="00284470" w:rsidRDefault="00284470" w:rsidP="0028447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</w:pPr>
      <w:r w:rsidRPr="00284470">
        <w:rPr>
          <w:rFonts w:ascii="Google Sans Text" w:eastAsia="Times New Roman" w:hAnsi="Google Sans Text" w:cs="Times New Roman"/>
          <w:b/>
          <w:bCs/>
          <w:color w:val="303030"/>
          <w:kern w:val="0"/>
          <w:sz w:val="21"/>
          <w:szCs w:val="21"/>
          <w:lang w:eastAsia="it-IT"/>
          <w14:ligatures w14:val="none"/>
        </w:rPr>
        <w:t>Titolo di studio/Abilitazione:</w:t>
      </w:r>
    </w:p>
    <w:p w14:paraId="4AA4C999" w14:textId="77777777" w:rsidR="00284470" w:rsidRPr="00284470" w:rsidRDefault="00284470" w:rsidP="0028447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</w:pPr>
      <w:proofErr w:type="gramStart"/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>[ ]</w:t>
      </w:r>
      <w:proofErr w:type="gramEnd"/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 xml:space="preserve"> Di essere in possesso dell’</w:t>
      </w:r>
      <w:r w:rsidRPr="00284470">
        <w:rPr>
          <w:rFonts w:ascii="Google Sans Text" w:eastAsia="Times New Roman" w:hAnsi="Google Sans Text" w:cs="Times New Roman"/>
          <w:b/>
          <w:bCs/>
          <w:color w:val="303030"/>
          <w:kern w:val="0"/>
          <w:sz w:val="21"/>
          <w:szCs w:val="21"/>
          <w:lang w:eastAsia="it-IT"/>
          <w14:ligatures w14:val="none"/>
        </w:rPr>
        <w:t>abilitazione</w:t>
      </w:r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 xml:space="preserve"> per la classe di concorso </w:t>
      </w:r>
      <w:r w:rsidRPr="00284470">
        <w:rPr>
          <w:rFonts w:ascii="Google Sans Text" w:eastAsia="Times New Roman" w:hAnsi="Google Sans Text" w:cs="Times New Roman"/>
          <w:b/>
          <w:bCs/>
          <w:color w:val="303030"/>
          <w:kern w:val="0"/>
          <w:sz w:val="21"/>
          <w:szCs w:val="21"/>
          <w:lang w:eastAsia="it-IT"/>
          <w14:ligatures w14:val="none"/>
        </w:rPr>
        <w:t>AB56</w:t>
      </w:r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 xml:space="preserve"> conseguita in data ____________ presso _____________________________________ con votazione ____________.</w:t>
      </w:r>
    </w:p>
    <w:p w14:paraId="2ED6BEC9" w14:textId="77777777" w:rsidR="00284470" w:rsidRPr="00284470" w:rsidRDefault="00284470" w:rsidP="0028447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</w:pPr>
      <w:proofErr w:type="gramStart"/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>[ ]</w:t>
      </w:r>
      <w:proofErr w:type="gramEnd"/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 xml:space="preserve"> (In subordine) Di essere in possesso del </w:t>
      </w:r>
      <w:r w:rsidRPr="00284470">
        <w:rPr>
          <w:rFonts w:ascii="Google Sans Text" w:eastAsia="Times New Roman" w:hAnsi="Google Sans Text" w:cs="Times New Roman"/>
          <w:b/>
          <w:bCs/>
          <w:color w:val="303030"/>
          <w:kern w:val="0"/>
          <w:sz w:val="21"/>
          <w:szCs w:val="21"/>
          <w:lang w:eastAsia="it-IT"/>
          <w14:ligatures w14:val="none"/>
        </w:rPr>
        <w:t>titolo di studio</w:t>
      </w:r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 xml:space="preserve"> idoneo all’accesso alla seconda fascia delle GPS per la classe di concorso AB56: _____________________________________ conseguito in data ____________ presso _____________________________________.</w:t>
      </w:r>
    </w:p>
    <w:p w14:paraId="7F61F471" w14:textId="77777777" w:rsidR="00284470" w:rsidRPr="00284470" w:rsidRDefault="00284470" w:rsidP="0028447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</w:pPr>
      <w:r w:rsidRPr="00284470">
        <w:rPr>
          <w:rFonts w:ascii="Google Sans Text" w:eastAsia="Times New Roman" w:hAnsi="Google Sans Text" w:cs="Times New Roman"/>
          <w:b/>
          <w:bCs/>
          <w:color w:val="303030"/>
          <w:kern w:val="0"/>
          <w:sz w:val="21"/>
          <w:szCs w:val="21"/>
          <w:lang w:eastAsia="it-IT"/>
          <w14:ligatures w14:val="none"/>
        </w:rPr>
        <w:t>Requisiti di partecipazione (O.M. 88/2024):</w:t>
      </w:r>
    </w:p>
    <w:p w14:paraId="6BEB8191" w14:textId="77777777" w:rsidR="00284470" w:rsidRPr="00284470" w:rsidRDefault="00284470" w:rsidP="0028447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</w:pPr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 xml:space="preserve">Di </w:t>
      </w:r>
      <w:r w:rsidRPr="00284470">
        <w:rPr>
          <w:rFonts w:ascii="Google Sans Text" w:eastAsia="Times New Roman" w:hAnsi="Google Sans Text" w:cs="Times New Roman"/>
          <w:b/>
          <w:bCs/>
          <w:color w:val="303030"/>
          <w:kern w:val="0"/>
          <w:sz w:val="21"/>
          <w:szCs w:val="21"/>
          <w:lang w:eastAsia="it-IT"/>
          <w14:ligatures w14:val="none"/>
        </w:rPr>
        <w:t>non essere già destinatario di contratto a tempo determinato</w:t>
      </w:r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 xml:space="preserve"> per il corrente anno scolastico (condizione tassativa per la partecipazione alla procedura di interpello).</w:t>
      </w:r>
    </w:p>
    <w:p w14:paraId="44D694E2" w14:textId="77777777" w:rsidR="00284470" w:rsidRPr="00284470" w:rsidRDefault="00284470" w:rsidP="0028447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</w:pPr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>Di essere inserito/non essere inserito (specificare) nelle Graduatorie Provinciali per le Supplenze (GPS) della provincia di ____________________.</w:t>
      </w:r>
    </w:p>
    <w:p w14:paraId="771A69A8" w14:textId="77777777" w:rsidR="00284470" w:rsidRPr="00284470" w:rsidRDefault="00284470" w:rsidP="00284470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</w:pPr>
      <w:r w:rsidRPr="00284470">
        <w:rPr>
          <w:rFonts w:ascii="Google Sans Text" w:eastAsia="Times New Roman" w:hAnsi="Google Sans Text" w:cs="Times New Roman"/>
          <w:b/>
          <w:bCs/>
          <w:color w:val="303030"/>
          <w:kern w:val="0"/>
          <w:sz w:val="21"/>
          <w:szCs w:val="21"/>
          <w:lang w:eastAsia="it-IT"/>
          <w14:ligatures w14:val="none"/>
        </w:rPr>
        <w:t>Disponibilità al servizio:</w:t>
      </w:r>
    </w:p>
    <w:p w14:paraId="4B543DC7" w14:textId="77777777" w:rsidR="00284470" w:rsidRPr="00284470" w:rsidRDefault="00284470" w:rsidP="0028447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</w:pPr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 xml:space="preserve">Di essere disponibile a prendere servizio nel termine indicato dall’avviso (ovvero </w:t>
      </w:r>
      <w:r w:rsidRPr="00284470">
        <w:rPr>
          <w:rFonts w:ascii="Google Sans Text" w:eastAsia="Times New Roman" w:hAnsi="Google Sans Text" w:cs="Times New Roman"/>
          <w:b/>
          <w:bCs/>
          <w:color w:val="303030"/>
          <w:kern w:val="0"/>
          <w:sz w:val="21"/>
          <w:szCs w:val="21"/>
          <w:lang w:eastAsia="it-IT"/>
          <w14:ligatures w14:val="none"/>
        </w:rPr>
        <w:t>entro 24 ore</w:t>
      </w:r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 xml:space="preserve"> dall’accettazione della supplenza).</w:t>
      </w:r>
    </w:p>
    <w:p w14:paraId="79D2DCEC" w14:textId="77777777" w:rsidR="00284470" w:rsidRPr="00284470" w:rsidRDefault="00284470" w:rsidP="00284470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</w:pPr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>Di aver preso visione delle sanzioni previste dall’</w:t>
      </w:r>
      <w:r w:rsidRPr="00284470">
        <w:rPr>
          <w:rFonts w:ascii="Google Sans Text" w:eastAsia="Times New Roman" w:hAnsi="Google Sans Text" w:cs="Times New Roman"/>
          <w:b/>
          <w:bCs/>
          <w:color w:val="303030"/>
          <w:kern w:val="0"/>
          <w:sz w:val="21"/>
          <w:szCs w:val="21"/>
          <w:lang w:eastAsia="it-IT"/>
          <w14:ligatures w14:val="none"/>
        </w:rPr>
        <w:t>art. 14 dell’O.M. 88/2024</w:t>
      </w:r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 xml:space="preserve"> in caso di rinuncia o abbandono del servizio.</w:t>
      </w:r>
    </w:p>
    <w:p w14:paraId="29723D93" w14:textId="77777777" w:rsidR="00284470" w:rsidRP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284470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ALLEGA ALLA PRESENTE:</w:t>
      </w:r>
    </w:p>
    <w:p w14:paraId="1EB1035A" w14:textId="77777777" w:rsidR="00284470" w:rsidRPr="00284470" w:rsidRDefault="00284470" w:rsidP="0028447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</w:pPr>
      <w:r w:rsidRPr="00284470">
        <w:rPr>
          <w:rFonts w:ascii="Google Sans Text" w:eastAsia="Times New Roman" w:hAnsi="Google Sans Text" w:cs="Times New Roman"/>
          <w:b/>
          <w:bCs/>
          <w:color w:val="303030"/>
          <w:kern w:val="0"/>
          <w:sz w:val="21"/>
          <w:szCs w:val="21"/>
          <w:lang w:eastAsia="it-IT"/>
          <w14:ligatures w14:val="none"/>
        </w:rPr>
        <w:t>Curriculum Vitae</w:t>
      </w:r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 xml:space="preserve"> in formato europeo aggiornato.</w:t>
      </w:r>
    </w:p>
    <w:p w14:paraId="07DA4A19" w14:textId="77777777" w:rsidR="00284470" w:rsidRPr="00284470" w:rsidRDefault="00284470" w:rsidP="0028447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</w:pPr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>Copia di un documento di identità in corso di validità.</w:t>
      </w:r>
    </w:p>
    <w:p w14:paraId="5C594F9C" w14:textId="77777777" w:rsidR="00284470" w:rsidRPr="00284470" w:rsidRDefault="00284470" w:rsidP="0028447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</w:pPr>
      <w:r w:rsidRPr="00284470">
        <w:rPr>
          <w:rFonts w:ascii="Google Sans Text" w:eastAsia="Times New Roman" w:hAnsi="Google Sans Text" w:cs="Times New Roman"/>
          <w:color w:val="303030"/>
          <w:kern w:val="0"/>
          <w:sz w:val="21"/>
          <w:szCs w:val="21"/>
          <w:lang w:eastAsia="it-IT"/>
          <w14:ligatures w14:val="none"/>
        </w:rPr>
        <w:t>(Facoltativo) Lettera di presentazione personalizzata.</w:t>
      </w:r>
    </w:p>
    <w:p w14:paraId="69500C28" w14:textId="77777777" w:rsidR="00284470" w:rsidRP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284470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TRATTAMENTO DATI PERSONALI</w:t>
      </w:r>
      <w:r w:rsidRPr="00284470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Il/La sottoscritto/a acconsente al trattamento dei propri dati personali ai sensi del Regolamento (UE) 2016/679 (GDPR) esclusivamente per le finalità legate alla presente procedura di selezione.</w:t>
      </w:r>
    </w:p>
    <w:p w14:paraId="700FCD02" w14:textId="77777777" w:rsid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3EEF375E" w14:textId="0CECB606" w:rsidR="00284470" w:rsidRPr="00284470" w:rsidRDefault="00284470" w:rsidP="00284470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284470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[Luogo e Data]</w:t>
      </w:r>
    </w:p>
    <w:p w14:paraId="7A2BED02" w14:textId="77777777" w:rsidR="00284470" w:rsidRDefault="00284470" w:rsidP="0028447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</w:pPr>
      <w:r w:rsidRPr="00284470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Firma</w:t>
      </w:r>
    </w:p>
    <w:p w14:paraId="7F7EAAB1" w14:textId="77777777" w:rsidR="00284470" w:rsidRDefault="00284470" w:rsidP="0028447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</w:pPr>
    </w:p>
    <w:p w14:paraId="4864050F" w14:textId="4723DAF4" w:rsidR="00284470" w:rsidRPr="00284470" w:rsidRDefault="00284470" w:rsidP="00284470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_____________</w:t>
      </w:r>
    </w:p>
    <w:p w14:paraId="509BAB3E" w14:textId="77777777" w:rsidR="00284470" w:rsidRDefault="00284470"/>
    <w:sectPr w:rsidR="0028447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oogle Sans Text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F7771"/>
    <w:multiLevelType w:val="multilevel"/>
    <w:tmpl w:val="138A1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8338E8"/>
    <w:multiLevelType w:val="multilevel"/>
    <w:tmpl w:val="995AC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9618574">
    <w:abstractNumId w:val="1"/>
  </w:num>
  <w:num w:numId="2" w16cid:durableId="405348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470"/>
    <w:rsid w:val="00284470"/>
    <w:rsid w:val="006B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0B9E9"/>
  <w15:chartTrackingRefBased/>
  <w15:docId w15:val="{0CD2FF9D-8EC8-4D78-92D5-59C279F57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844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844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8447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844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8447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844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844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844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844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8447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844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8447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84470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84470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8447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8447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8447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8447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844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844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844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844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844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8447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8447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84470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8447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84470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84470"/>
    <w:rPr>
      <w:b/>
      <w:bCs/>
      <w:smallCaps/>
      <w:color w:val="2F5496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28447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844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nic825001@pec.istruzione.it" TargetMode="External"/><Relationship Id="rId5" Type="http://schemas.openxmlformats.org/officeDocument/2006/relationships/hyperlink" Target="mailto:enic825001@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374</Words>
  <Characters>2134</Characters>
  <Application>Microsoft Office Word</Application>
  <DocSecurity>0</DocSecurity>
  <Lines>17</Lines>
  <Paragraphs>5</Paragraphs>
  <ScaleCrop>false</ScaleCrop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Filippo</dc:creator>
  <cp:keywords/>
  <dc:description/>
  <cp:lastModifiedBy>Filippo</cp:lastModifiedBy>
  <cp:revision>1</cp:revision>
  <dcterms:created xsi:type="dcterms:W3CDTF">2026-03-08T05:41:00Z</dcterms:created>
  <dcterms:modified xsi:type="dcterms:W3CDTF">2026-03-08T05:44:00Z</dcterms:modified>
</cp:coreProperties>
</file>