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A5E6" w14:textId="27D8EA7F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All. A - Modello di domanda per interpello</w:t>
      </w:r>
    </w:p>
    <w:p w14:paraId="42A09A56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EDB5CB9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</w:p>
    <w:p w14:paraId="40B3385E" w14:textId="23B9AD31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ISTITUTO COMPRENSIVO 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SANTA CHIARA</w:t>
      </w:r>
      <w:r w:rsidR="00391B0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DI 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ENNA</w:t>
      </w:r>
    </w:p>
    <w:p w14:paraId="3F54A002" w14:textId="54ED41BC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Email: </w:t>
      </w:r>
      <w:hyperlink r:id="rId5" w:history="1">
        <w:r w:rsidR="0080670A" w:rsidRPr="005D145A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enic81500a@istruzione.it</w:t>
        </w:r>
      </w:hyperlink>
    </w:p>
    <w:p w14:paraId="21CB7E62" w14:textId="7254F4D1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 pec: </w:t>
      </w:r>
      <w:hyperlink r:id="rId6" w:history="1">
        <w:r w:rsidR="0080670A" w:rsidRPr="005D145A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enic81500a@pec.istruzione.it</w:t>
        </w:r>
      </w:hyperlink>
    </w:p>
    <w:p w14:paraId="29205122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0ABE1C76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43A8597C" w14:textId="346BA050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Dichiarazione di disponibilità per l’Interpello relativo a supplenza su Classe di Concorso A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56 (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Violino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) – Periodo</w:t>
      </w:r>
      <w:r w:rsidR="00710151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fino al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="00CB655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30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</w:t>
      </w:r>
      <w:r w:rsidR="00CB655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0/2026.</w:t>
      </w:r>
    </w:p>
    <w:p w14:paraId="494C3DD3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C7DD100" w14:textId="200E74C1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_________________________________________________________________ nato/a </w:t>
      </w:r>
      <w:proofErr w:type="spellStart"/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 (</w:t>
      </w:r>
      <w:r w:rsidR="00CB65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91B0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</w:t>
      </w:r>
      <w:r w:rsidR="00CB65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in via _________________________ n. civ. ________ tel. _________________________ email _________________________________ PEC (se posseduta) ________________________________________________________________</w:t>
      </w:r>
    </w:p>
    <w:p w14:paraId="4A7C9124" w14:textId="77777777" w:rsidR="00284470" w:rsidRDefault="00284470" w:rsidP="00284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71C7B680" w14:textId="459399B5" w:rsidR="00284470" w:rsidRPr="00284470" w:rsidRDefault="00284470" w:rsidP="0028447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15B153F9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sotto la propria responsabilità, ai sensi del D.P.R. 445/2000 e consapevole delle sanzioni penali previste in caso di dichiarazioni mendaci, quanto segue:</w:t>
      </w:r>
    </w:p>
    <w:p w14:paraId="4EEF3A84" w14:textId="77777777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Titolo di studio/Abilitazione:</w:t>
      </w:r>
    </w:p>
    <w:p w14:paraId="4AA4C999" w14:textId="19B38A30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proofErr w:type="gramStart"/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[ ]</w:t>
      </w:r>
      <w:proofErr w:type="gramEnd"/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Di essere in possesso dell’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abilitazione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per la classe di concorso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M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56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conseguita in data ____________ presso _____________________________________ con votazione ____________.</w:t>
      </w:r>
    </w:p>
    <w:p w14:paraId="2ED6BEC9" w14:textId="193FEC79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proofErr w:type="gramStart"/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[ ]</w:t>
      </w:r>
      <w:proofErr w:type="gramEnd"/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(In subordine) Di essere in possesso del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titolo di studio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idoneo all’accesso alla seconda fascia delle GPS per la classe di concorso A</w:t>
      </w:r>
      <w:r w:rsidR="00710151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M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56: _____________________________________ conseguito in data ____________ presso _____________________________________.</w:t>
      </w:r>
    </w:p>
    <w:p w14:paraId="7F61F471" w14:textId="5EBAD6CF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Requisiti di partecipazione (O.M. 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27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/202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6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):</w:t>
      </w:r>
    </w:p>
    <w:p w14:paraId="6BEB8191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non essere già destinatario di contratto a tempo determinato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per il corrente anno scolastico (condizione tassativa per la partecipazione alla procedura di interpello).</w:t>
      </w:r>
    </w:p>
    <w:p w14:paraId="44D694E2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essere inserito/non essere inserito (specificare) nelle Graduatorie Provinciali per le Supplenze (GPS) della provincia di ____________________.</w:t>
      </w:r>
    </w:p>
    <w:p w14:paraId="771A69A8" w14:textId="77777777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Disponibilità al servizio:</w:t>
      </w:r>
    </w:p>
    <w:p w14:paraId="4B543DC7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essere disponibile a prendere servizio nel termine indicato dall’avviso (ovvero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entro 24 ore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dall’accettazione della supplenza).</w:t>
      </w:r>
    </w:p>
    <w:p w14:paraId="79D2DCEC" w14:textId="7F3A30ED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aver preso visione delle sanzioni previste dall’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art. 1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5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 dell’O.M. 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27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/202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6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caso di rinuncia o abbandono del servizio.</w:t>
      </w:r>
    </w:p>
    <w:p w14:paraId="29723D93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 ALLA PRESENTE:</w:t>
      </w:r>
    </w:p>
    <w:p w14:paraId="1EB1035A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Curriculum Vitae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formato europeo aggiornato.</w:t>
      </w:r>
    </w:p>
    <w:p w14:paraId="07DA4A19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Copia di un documento di identità in corso di validità.</w:t>
      </w:r>
    </w:p>
    <w:p w14:paraId="5C594F9C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(Facoltativo) Lettera di presentazione personalizzata.</w:t>
      </w:r>
    </w:p>
    <w:p w14:paraId="69500C28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TRATTAMENTO DATI PERSONALI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Il/La sottoscritto/a acconsente al trattamento dei propri dati personali ai sensi del Regolamento (UE) 2016/679 (GDPR) esclusivamente per le finalità legate alla presente procedura di selezione.</w:t>
      </w:r>
    </w:p>
    <w:p w14:paraId="700FCD02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EEF375E" w14:textId="0CECB606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[Luogo e Data]</w:t>
      </w:r>
    </w:p>
    <w:p w14:paraId="7A2BED02" w14:textId="77777777" w:rsidR="00284470" w:rsidRDefault="00284470" w:rsidP="002844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</w:t>
      </w:r>
    </w:p>
    <w:p w14:paraId="7F7EAAB1" w14:textId="77777777" w:rsidR="00284470" w:rsidRDefault="00284470" w:rsidP="002844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09BAB3E" w14:textId="1500AFD9" w:rsidR="00284470" w:rsidRDefault="00284470" w:rsidP="00CB6554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____________</w:t>
      </w:r>
    </w:p>
    <w:sectPr w:rsidR="002844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F7771"/>
    <w:multiLevelType w:val="multilevel"/>
    <w:tmpl w:val="138A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338E8"/>
    <w:multiLevelType w:val="multilevel"/>
    <w:tmpl w:val="995A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618574">
    <w:abstractNumId w:val="1"/>
  </w:num>
  <w:num w:numId="2" w16cid:durableId="40534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70"/>
    <w:rsid w:val="001876A5"/>
    <w:rsid w:val="00284470"/>
    <w:rsid w:val="00291EC2"/>
    <w:rsid w:val="00391B07"/>
    <w:rsid w:val="006B796D"/>
    <w:rsid w:val="006E32F2"/>
    <w:rsid w:val="00710151"/>
    <w:rsid w:val="0080670A"/>
    <w:rsid w:val="00CB6554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B9E9"/>
  <w15:chartTrackingRefBased/>
  <w15:docId w15:val="{0CD2FF9D-8EC8-4D78-92D5-59C279F5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4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4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4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4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4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4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4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4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4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4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4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44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44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44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44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44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44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4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4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4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4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4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44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44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44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4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44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447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844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4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ic81500a@pec.istruzione.it" TargetMode="External"/><Relationship Id="rId5" Type="http://schemas.openxmlformats.org/officeDocument/2006/relationships/hyperlink" Target="mailto:enic815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Milano</cp:lastModifiedBy>
  <cp:revision>6</cp:revision>
  <dcterms:created xsi:type="dcterms:W3CDTF">2026-03-09T08:22:00Z</dcterms:created>
  <dcterms:modified xsi:type="dcterms:W3CDTF">2026-09-25T07:20:00Z</dcterms:modified>
</cp:coreProperties>
</file>